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B0" w:rsidRDefault="009A6AB0" w:rsidP="00D50B9B">
      <w:bookmarkStart w:id="0" w:name="_GoBack"/>
      <w:bookmarkEnd w:id="0"/>
    </w:p>
    <w:p w:rsidR="009A6AB0" w:rsidRPr="009A6AB0" w:rsidRDefault="009A6AB0" w:rsidP="00D50B9B">
      <w:pPr>
        <w:rPr>
          <w:rFonts w:asciiTheme="minorEastAsia" w:hAnsiTheme="minorEastAsia"/>
          <w:sz w:val="32"/>
          <w:szCs w:val="32"/>
        </w:rPr>
      </w:pPr>
      <w:r w:rsidRPr="009A6AB0">
        <w:rPr>
          <w:rFonts w:asciiTheme="minorEastAsia" w:hAnsiTheme="minorEastAsia" w:hint="eastAsia"/>
          <w:sz w:val="32"/>
          <w:szCs w:val="32"/>
        </w:rPr>
        <w:t>内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9A6AB0">
        <w:rPr>
          <w:rFonts w:asciiTheme="minorEastAsia" w:hAnsiTheme="minorEastAsia" w:hint="eastAsia"/>
          <w:sz w:val="32"/>
          <w:szCs w:val="32"/>
        </w:rPr>
        <w:t>訳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9A6AB0">
        <w:rPr>
          <w:rFonts w:asciiTheme="minorEastAsia" w:hAnsiTheme="minorEastAsia" w:hint="eastAsia"/>
          <w:sz w:val="32"/>
          <w:szCs w:val="32"/>
        </w:rPr>
        <w:t>書</w:t>
      </w: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4111"/>
        <w:gridCol w:w="1275"/>
        <w:gridCol w:w="1695"/>
        <w:gridCol w:w="1695"/>
      </w:tblGrid>
      <w:tr w:rsidR="009A6AB0" w:rsidTr="00614C01">
        <w:trPr>
          <w:trHeight w:val="613"/>
        </w:trPr>
        <w:tc>
          <w:tcPr>
            <w:tcW w:w="841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4111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品名・規格</w:t>
            </w:r>
          </w:p>
        </w:tc>
        <w:tc>
          <w:tcPr>
            <w:tcW w:w="127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数量</w:t>
            </w:r>
            <w:r w:rsidR="00A613D2">
              <w:rPr>
                <w:rFonts w:hint="eastAsia"/>
              </w:rPr>
              <w:t>・単位</w:t>
            </w:r>
          </w:p>
        </w:tc>
        <w:tc>
          <w:tcPr>
            <w:tcW w:w="169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単価（円）</w:t>
            </w:r>
          </w:p>
        </w:tc>
        <w:tc>
          <w:tcPr>
            <w:tcW w:w="1695" w:type="dxa"/>
            <w:vAlign w:val="center"/>
          </w:tcPr>
          <w:p w:rsidR="009A6AB0" w:rsidRDefault="009A6AB0" w:rsidP="00614C01">
            <w:pPr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001</w:t>
            </w:r>
          </w:p>
        </w:tc>
        <w:tc>
          <w:tcPr>
            <w:tcW w:w="4111" w:type="dxa"/>
            <w:vAlign w:val="center"/>
          </w:tcPr>
          <w:p w:rsidR="00570DF0" w:rsidRDefault="00570DF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002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003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004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005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006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  <w:tr w:rsidR="009A6AB0" w:rsidTr="00614C01">
        <w:trPr>
          <w:trHeight w:val="1911"/>
        </w:trPr>
        <w:tc>
          <w:tcPr>
            <w:tcW w:w="841" w:type="dxa"/>
            <w:vAlign w:val="center"/>
          </w:tcPr>
          <w:p w:rsidR="009A6AB0" w:rsidRPr="00A613D2" w:rsidRDefault="00A613D2" w:rsidP="00A613D2">
            <w:pPr>
              <w:jc w:val="center"/>
              <w:rPr>
                <w:rFonts w:asciiTheme="minorEastAsia" w:hAnsiTheme="minorEastAsia"/>
              </w:rPr>
            </w:pPr>
            <w:r w:rsidRPr="00A613D2">
              <w:rPr>
                <w:rFonts w:asciiTheme="minorEastAsia" w:hAnsiTheme="minorEastAsia" w:hint="eastAsia"/>
              </w:rPr>
              <w:t>007</w:t>
            </w:r>
          </w:p>
        </w:tc>
        <w:tc>
          <w:tcPr>
            <w:tcW w:w="4111" w:type="dxa"/>
            <w:vAlign w:val="center"/>
          </w:tcPr>
          <w:p w:rsidR="009A6AB0" w:rsidRDefault="009A6AB0" w:rsidP="009A6AB0"/>
        </w:tc>
        <w:tc>
          <w:tcPr>
            <w:tcW w:w="127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  <w:tc>
          <w:tcPr>
            <w:tcW w:w="1695" w:type="dxa"/>
            <w:vAlign w:val="center"/>
          </w:tcPr>
          <w:p w:rsidR="009A6AB0" w:rsidRDefault="009A6AB0" w:rsidP="009A6AB0"/>
        </w:tc>
      </w:tr>
    </w:tbl>
    <w:p w:rsidR="009A6AB0" w:rsidRPr="00DC1BA9" w:rsidRDefault="009A6AB0" w:rsidP="00D50B9B"/>
    <w:sectPr w:rsidR="009A6AB0" w:rsidRPr="00DC1BA9" w:rsidSect="0082233C">
      <w:type w:val="continuous"/>
      <w:pgSz w:w="11905" w:h="16837" w:code="9"/>
      <w:pgMar w:top="567" w:right="1134" w:bottom="567" w:left="1134" w:header="851" w:footer="851" w:gutter="0"/>
      <w:paperSrc w:first="7" w:other="7"/>
      <w:cols w:space="720"/>
      <w:docGrid w:type="linesAndChars" w:linePitch="304" w:charSpace="-10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F1055"/>
    <w:multiLevelType w:val="hybridMultilevel"/>
    <w:tmpl w:val="B69AE22C"/>
    <w:lvl w:ilvl="0" w:tplc="75C2F76C">
      <w:numFmt w:val="bullet"/>
      <w:lvlText w:val="○"/>
      <w:lvlJc w:val="left"/>
      <w:pPr>
        <w:ind w:left="720" w:hanging="7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9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C4"/>
    <w:rsid w:val="00063A99"/>
    <w:rsid w:val="000F6DF7"/>
    <w:rsid w:val="00135B89"/>
    <w:rsid w:val="001439A7"/>
    <w:rsid w:val="001B0208"/>
    <w:rsid w:val="002237F7"/>
    <w:rsid w:val="003060F5"/>
    <w:rsid w:val="0037195E"/>
    <w:rsid w:val="004313DB"/>
    <w:rsid w:val="0045054E"/>
    <w:rsid w:val="005123F4"/>
    <w:rsid w:val="00570DF0"/>
    <w:rsid w:val="00576BAE"/>
    <w:rsid w:val="00614C01"/>
    <w:rsid w:val="00617C26"/>
    <w:rsid w:val="00696858"/>
    <w:rsid w:val="006C1E35"/>
    <w:rsid w:val="00710022"/>
    <w:rsid w:val="007A3BB1"/>
    <w:rsid w:val="007C0DAA"/>
    <w:rsid w:val="0082233C"/>
    <w:rsid w:val="00830D9E"/>
    <w:rsid w:val="0086013D"/>
    <w:rsid w:val="009A17A8"/>
    <w:rsid w:val="009A6AB0"/>
    <w:rsid w:val="009C0054"/>
    <w:rsid w:val="00A613D2"/>
    <w:rsid w:val="00A901DF"/>
    <w:rsid w:val="00AB15B8"/>
    <w:rsid w:val="00B668A1"/>
    <w:rsid w:val="00B86F3E"/>
    <w:rsid w:val="00BC6974"/>
    <w:rsid w:val="00C37F43"/>
    <w:rsid w:val="00C7088B"/>
    <w:rsid w:val="00C85AC0"/>
    <w:rsid w:val="00D20CC4"/>
    <w:rsid w:val="00D50025"/>
    <w:rsid w:val="00D50B9B"/>
    <w:rsid w:val="00DC1BA9"/>
    <w:rsid w:val="00DE1A3F"/>
    <w:rsid w:val="00DF4668"/>
    <w:rsid w:val="00E0380F"/>
    <w:rsid w:val="00E11AD7"/>
    <w:rsid w:val="00E326A6"/>
    <w:rsid w:val="00E85899"/>
    <w:rsid w:val="00EE1E02"/>
    <w:rsid w:val="00EE1E0B"/>
    <w:rsid w:val="00F25439"/>
    <w:rsid w:val="00F628B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12FEA1-2CED-41FF-83AC-27827654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B89"/>
    <w:pPr>
      <w:ind w:leftChars="400" w:left="840"/>
    </w:pPr>
  </w:style>
  <w:style w:type="table" w:styleId="a4">
    <w:name w:val="Table Grid"/>
    <w:basedOn w:val="a1"/>
    <w:uiPriority w:val="39"/>
    <w:rsid w:val="00F25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00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C00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F8D8-7AD0-4697-BC44-02B935B6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世羅 徹治</dc:creator>
  <cp:keywords/>
  <dc:description/>
  <cp:lastModifiedBy>kanri</cp:lastModifiedBy>
  <cp:revision>2</cp:revision>
  <cp:lastPrinted>2016-05-24T10:17:00Z</cp:lastPrinted>
  <dcterms:created xsi:type="dcterms:W3CDTF">2016-05-24T10:17:00Z</dcterms:created>
  <dcterms:modified xsi:type="dcterms:W3CDTF">2016-05-24T10:17:00Z</dcterms:modified>
</cp:coreProperties>
</file>